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August 14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  <w:t>Special Guest: Sonya Murray - Chairman of the Board, Carleton Place Youth Club</w:t>
      </w:r>
    </w:p>
    <w:p>
      <w:pPr>
        <w:pStyle w:val="Normal"/>
        <w:rPr/>
      </w:pPr>
      <w:r>
        <w:rPr/>
        <w:t>Attendees: Brenda, David, Al, Kathy, Rick, Heather, Ernie, Mike, Marion, Bernie, Teresa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Oh Canada</w:t>
      </w:r>
    </w:p>
    <w:p>
      <w:pPr>
        <w:pStyle w:val="Normal"/>
        <w:rPr/>
      </w:pPr>
      <w:r>
        <w:rPr/>
        <w:t>Prayer</w:t>
      </w:r>
    </w:p>
    <w:p>
      <w:pPr>
        <w:pStyle w:val="Normal"/>
        <w:rPr/>
      </w:pPr>
      <w:r>
        <w:rPr/>
        <w:t>Happy Dollars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Chase the Ace - $198.50 Sonya pulled ticket ending with 9304. Marion was the holder. Marion pulled the Queen of Spades.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Mike will get our "Books" to Al for an audit.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Trail Mtce to be looked after by David and Rick.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Womens Fair is coming along nicely. Vendors are signing up.</w:t>
      </w:r>
    </w:p>
    <w:p>
      <w:pPr>
        <w:pStyle w:val="Normal"/>
        <w:rPr/>
      </w:pPr>
      <w:r>
        <w:rPr/>
        <w:t>We need more "Decor" vendors. Anybody know of any ????</w:t>
      </w:r>
    </w:p>
    <w:p>
      <w:pPr>
        <w:pStyle w:val="Normal"/>
        <w:rPr/>
      </w:pPr>
      <w:r>
        <w:rPr/>
        <w:t>Sep 14 at 7 pm at the C21 office is the next meeting for the Womens Fair.</w:t>
      </w:r>
    </w:p>
    <w:p>
      <w:pPr>
        <w:pStyle w:val="Normal"/>
        <w:rPr/>
      </w:pPr>
      <w:r>
        <w:rPr/>
        <w:t>Silent Auction and Door Prizes are still needed.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special cake was brought to the meeting to celebrate our 15 year anniversary. We have 4 people from the</w:t>
      </w:r>
    </w:p>
    <w:p>
      <w:pPr>
        <w:pStyle w:val="Normal"/>
        <w:rPr/>
      </w:pPr>
      <w:r>
        <w:rPr/>
        <w:t>original group. Special mention was given to Al, Bernie, Brenda and Ernie. Way to go guys.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folding table has been purchased for our use at functions.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District Conference is Sep 29 and 30. It is to be held in Cornwall at the Akwesasne Casino Resort.</w:t>
      </w:r>
    </w:p>
    <w:p>
      <w:pPr>
        <w:pStyle w:val="Normal"/>
        <w:rPr/>
      </w:pPr>
      <w:r>
        <w:rPr/>
        <w:t>Any takers ????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Sep 16 / 17 is the kick off for the Snowsuit Drive. David to contact Jason Clark and ask for assistance from the Hockey Club.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Board meeting to be held Thurs Aug 17 at 120 Mary St. 7 pm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Meeting adjourned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