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lang w:val="en-C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June 26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2017 </w:t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  <w:t>Attendees: Mike, Kathy, David, Eric, Heather, Rick, Marion, Al, Teresa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Oh Canada, Prayer, Happy Dollars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Ticket ending with 9197 - which belonged to Al, and he pulled the 6 of Hearts.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pot has grown to $110.00. WooHoo...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Reminder - BarBQue at Camp Merrywood, July 19 2017. The cost is $15 per person, pls arrive for 5:30p.m. and the regular meeting that week will be cancelled.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Bursary Presentations at the High Schools, Eric will present at Almonte and Mike will present at CPHS.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Reminder - Pot Luck Supper at Teresa's - 95 Morphy - 6 p.m. See you all there !!!!!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