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rStyle w:val="FootnoteAnchor"/>
          <w:rFonts w:eastAsia="Times New Roman" w:cs="Times New Roman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520700" cy="614045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14045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color w:val="000000"/>
          <w:sz w:val="20"/>
          <w:szCs w:val="20"/>
        </w:rPr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>Meeting of May 29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2017</w:t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tabs>
          <w:tab w:val="left" w:pos="4770" w:leader="none"/>
        </w:tabs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lang w:val="en-CA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  <w:t>Guests: Rick and Heather Deschamps, Mike Thompson - Franklin Tenn Rotary, Ross Trimble, and Jeff McMaster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Attendees: Marion, Sarah, Mike, Bernie, Deb, Ernie, Brenda, Kathy, David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Chase the Ace - New Game - Now Looking for the Ace of Hearts..........</w:t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Pot at $27.50 - Ticket # 105 and pulled by none other than Brenda !!!!!! She pulled the 5 of Spades from the deck.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Happy Dollars....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Mike did a short report of our financials.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David and Sarah - did an update for our Charitable Status - Almost there - 3 more things to do.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150 Year Celebration Parade - Do we want to participate ??? No Thank You.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Change Over June 26 at Teresa's. To be discussed further. We need to change date as not all who are involved can attend that day.</w:t>
      </w:r>
    </w:p>
    <w:p>
      <w:pPr>
        <w:pStyle w:val="Normal"/>
        <w:bidi w:val="0"/>
        <w:jc w:val="both"/>
        <w:rPr/>
      </w:pPr>
      <w:r>
        <w:rPr/>
      </w:r>
    </w:p>
    <w:p>
      <w:pPr>
        <w:pStyle w:val="Normal"/>
        <w:bidi w:val="0"/>
        <w:jc w:val="both"/>
        <w:rPr>
          <w:lang w:val="en-CA"/>
        </w:rPr>
      </w:pPr>
      <w:r>
        <w:rPr>
          <w:lang w:val="en-CA"/>
        </w:rPr>
        <w:t>Jeff Mcmaster spoke on the trials and tribulations of running the Youth Centre here in town. July 13th, at the ScottishGlen, there will be a Golf Tournament to raise funds. Golfers and volunteers needed.</w:t>
      </w:r>
    </w:p>
    <w:p>
      <w:pPr>
        <w:pStyle w:val="Normal"/>
        <w:bidi w:val="0"/>
        <w:rPr/>
      </w:pPr>
      <w:r>
        <w:rPr/>
      </w:r>
    </w:p>
    <w:p>
      <w:pPr>
        <w:pStyle w:val="Normal"/>
        <w:jc w:val="both"/>
        <w:rPr>
          <w:lang w:val="en-CA"/>
        </w:rPr>
      </w:pPr>
      <w:r>
        <w:rPr>
          <w:lang w:val="en-CA"/>
        </w:rPr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4770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left" w:pos="8640" w:leader="none"/>
          <w:tab w:val="left" w:pos="12690" w:leader="none"/>
        </w:tabs>
        <w:ind w:left="720" w:righ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WWEndnoteCharacters">
    <w:name w:val="WW-Endnote Characters"/>
    <w:qFormat/>
    <w:rPr/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34451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2016-02-27T11:51:51Z</dcterms:modified>
  <cp:revision>2</cp:revision>
  <dc:subject/>
  <dc:title/>
</cp:coreProperties>
</file>