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975360" cy="93408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3408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May 1</w:t>
      </w:r>
      <w:r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en-CA"/>
        </w:rPr>
        <w:t>Attendees: Marion, Al, David, Kathy, Eric, Ernie, Bernie, Mike, Deb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Oh Canada, Prayer and Happy Dollars.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"Chase the Ace" Pot is now $1,022.50. Ticket ending with 0975 was pulled. Al was the guy. He pulled the Ace of Clubs from the deck. To be continued..............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Compost: $8,495.00 deposited, 1,630 bags were filled, 250 bags left on site. 3 bags of compost were given to the people who delivered the 40 bags of compost to Perth. More in depth information forthcoming.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WOMEN'S FAIR MEETING - THURSDAY MAY 4TH, 2017, CENTURY 21 BOARD ROOM, 7PM.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Highway clean up this Saturday, cancelled due to weather expected. New date, Saturday May 13th.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BOARD MEETING - TUESDAY MAY 9th, CENTURY 21 BOARD ROOM, 7 PM.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Thank You Letters to Casino Night Table Sponsors, to be done by David. Mike to send copy of Rotary Letterhead. (Letter head sent to David already)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lang w:val="en-CA"/>
        </w:rPr>
      </w:pPr>
      <w:r>
        <w:rPr>
          <w:b w:val="false"/>
          <w:bCs w:val="false"/>
          <w:lang w:val="en-CA"/>
        </w:rPr>
        <w:t>JOE FONTES Guest Speaker this coming Monday.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