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>
          <w:sz w:val="22"/>
          <w:szCs w:val="22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March 6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 xml:space="preserve">, 2017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0" w:right="0" w:hanging="0"/>
        <w:jc w:val="both"/>
        <w:rPr/>
      </w:pPr>
      <w:r>
        <w:rPr/>
        <w:t>Attendees: Ernie, Sarah, Mike, Deb, Brenda, Marion, Faye, Kathy, David, Teresa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Oh Canada, Prayer and Happy Dollars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Chase the Ace - Oh My !!! Pot is $810.00, ticket ending with 742, Deb's ticket and she pulled the 6 of Hearts from the deck.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Charitable Status - needs its own Board of Directors. Min of 4, max of 5.</w:t>
      </w:r>
    </w:p>
    <w:p>
      <w:pPr>
        <w:pStyle w:val="Normal"/>
        <w:jc w:val="both"/>
        <w:rPr/>
      </w:pPr>
      <w:r>
        <w:rPr/>
        <w:t>Ernie, Marion, Mike, Faye and David, all agreed to be on the board. Thank you.</w:t>
      </w:r>
    </w:p>
    <w:p>
      <w:pPr>
        <w:pStyle w:val="Normal"/>
        <w:jc w:val="both"/>
        <w:rPr/>
      </w:pPr>
      <w:r>
        <w:rPr/>
        <w:t>Teresa will look after the Corporate filing and getting a minute book. Thanks.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Fund Raising - Compost - Mike gave out a "Recommendation" sheet which was tweaked by the members attending the meeting. Good work all !!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April Homeshow..... Brenda to confirm times of the Homeshow and members are asked to sign up for shifts.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Casino Night - Silent Auction items are still required.</w:t>
      </w:r>
    </w:p>
    <w:p>
      <w:pPr>
        <w:pStyle w:val="Normal"/>
        <w:jc w:val="both"/>
        <w:rPr/>
      </w:pPr>
      <w:r>
        <w:rPr/>
        <w:t>The banner for this event will be less expensive than originally thought.</w:t>
      </w:r>
    </w:p>
    <w:p>
      <w:pPr>
        <w:pStyle w:val="Normal"/>
        <w:jc w:val="both"/>
        <w:rPr/>
      </w:pPr>
      <w:r>
        <w:rPr/>
        <w:t>Teresa has the snacks that will be for sale. Chips, Chocolate Bars, Nuts, and Gummy Candies, all for $2 each. Tooney Treats !!!! Sellers will wander about the event.</w:t>
      </w:r>
    </w:p>
    <w:p>
      <w:pPr>
        <w:pStyle w:val="Normal"/>
        <w:jc w:val="both"/>
        <w:rPr/>
      </w:pPr>
      <w:r>
        <w:rPr/>
        <w:t>50/50 draw - Sarah and Kathy will sell tickets.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Deb is in charge of the Decorations. Deb and Marion to organize Silent Auction set up. 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David to find out if tables are on prem and available for use. Preferably round ones and long ones.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There will be 15 dealers. 9 provided by Gaming people and 6 provided by us.</w:t>
      </w:r>
    </w:p>
    <w:p>
      <w:pPr>
        <w:pStyle w:val="Normal"/>
        <w:jc w:val="both"/>
        <w:rPr/>
      </w:pPr>
      <w:r>
        <w:rPr/>
        <w:t>Ernie, Gary Sanford, David, girls from LCP and Andrew Howard.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Next Casino meeting - Monday March 13 2017 at 5 p.m. at the Moose.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Meeting adjourned.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/>
      </w:pPr>
      <w:r>
        <w:rPr/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2016-02-27T12:51:51Z</dcterms:modified>
  <cp:revision>2</cp:revision>
  <dc:subject/>
  <dc:title/>
</cp:coreProperties>
</file>