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6832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July 29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2013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Sarah Chisholm (formerly Bennett) gave her presentation on the Almonte Train Disaster.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